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F9BE" w14:textId="3AA297DC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proofErr w:type="gramStart"/>
      <w:r w:rsidRPr="00C9649C"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5D4C74">
        <w:rPr>
          <w:rFonts w:ascii="Times New Roman" w:hAnsi="Times New Roman" w:cs="Times New Roman"/>
          <w:sz w:val="28"/>
          <w:szCs w:val="28"/>
        </w:rPr>
        <w:t>5</w:t>
      </w:r>
      <w:proofErr w:type="gramEnd"/>
    </w:p>
    <w:p w14:paraId="204EA061" w14:textId="0783E284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14:paraId="036B5F1E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492CA603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50E9B00F" w14:textId="6FF56598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 № </w:t>
      </w:r>
    </w:p>
    <w:p w14:paraId="09658CDF" w14:textId="77777777" w:rsidR="00E26747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69A61FB8" w14:textId="35C300F1" w:rsidR="00EA4E30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D219E8" w:rsidRPr="00C9649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3D5083" w:rsidRPr="00C9649C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14:paraId="251BD719" w14:textId="699586AA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к решению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179A39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C8442C3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9022CAC" w14:textId="253503F6" w:rsidR="00EA4E30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от</w:t>
      </w:r>
      <w:r w:rsidR="006F46C1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17.12.2025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EE0C74" w:rsidRPr="00C9649C">
        <w:rPr>
          <w:rFonts w:ascii="Times New Roman" w:hAnsi="Times New Roman" w:cs="Times New Roman"/>
          <w:sz w:val="28"/>
          <w:szCs w:val="28"/>
        </w:rPr>
        <w:t>37</w:t>
      </w:r>
    </w:p>
    <w:p w14:paraId="6378A9CF" w14:textId="77777777" w:rsidR="00365078" w:rsidRPr="00C9649C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2717569F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62E53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</w:t>
      </w:r>
    </w:p>
    <w:p w14:paraId="7E00EF9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04F51216" w14:textId="11618D5E" w:rsidR="00EA4E30" w:rsidRPr="00C9649C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 w:rsidRPr="00C9649C">
        <w:rPr>
          <w:rFonts w:ascii="Times New Roman" w:hAnsi="Times New Roman" w:cs="Times New Roman"/>
          <w:b/>
          <w:sz w:val="28"/>
          <w:szCs w:val="28"/>
        </w:rPr>
        <w:t>6</w:t>
      </w:r>
      <w:r w:rsidR="00087A26" w:rsidRPr="00C96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C9649C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48C3845F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B77AD3" w14:paraId="2D3C8D8E" w14:textId="77777777" w:rsidTr="00BD7732">
        <w:tc>
          <w:tcPr>
            <w:tcW w:w="4253" w:type="dxa"/>
            <w:shd w:val="clear" w:color="auto" w:fill="auto"/>
          </w:tcPr>
          <w:p w14:paraId="0FBA1B10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1ACF386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13075D29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1C8D9C94" w14:textId="77777777" w:rsidR="00EA4E30" w:rsidRPr="00B77AD3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FBC9375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0071EA77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B77AD3" w14:paraId="2EC8D5BF" w14:textId="77777777" w:rsidTr="00BD7732">
        <w:tc>
          <w:tcPr>
            <w:tcW w:w="4253" w:type="dxa"/>
            <w:shd w:val="clear" w:color="auto" w:fill="auto"/>
          </w:tcPr>
          <w:p w14:paraId="070F4E84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7143D95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52F57CFD" w14:textId="542076FF" w:rsidR="00925303" w:rsidRPr="00B77AD3" w:rsidRDefault="00E26747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2 708,8</w:t>
            </w:r>
          </w:p>
        </w:tc>
      </w:tr>
      <w:tr w:rsidR="002D2047" w:rsidRPr="00B77AD3" w14:paraId="081F77F9" w14:textId="77777777" w:rsidTr="00BD7732">
        <w:tc>
          <w:tcPr>
            <w:tcW w:w="4253" w:type="dxa"/>
            <w:shd w:val="clear" w:color="auto" w:fill="auto"/>
          </w:tcPr>
          <w:p w14:paraId="69BCC013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092181E1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65805A92" w14:textId="77777777" w:rsidR="00925303" w:rsidRPr="00B77AD3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B77AD3" w14:paraId="7375AB75" w14:textId="77777777" w:rsidTr="00BD7732">
        <w:tc>
          <w:tcPr>
            <w:tcW w:w="4253" w:type="dxa"/>
            <w:shd w:val="clear" w:color="auto" w:fill="auto"/>
          </w:tcPr>
          <w:p w14:paraId="3A4A324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B775E5A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3D6B8201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14:paraId="60673C00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47" w:rsidRPr="00B77AD3" w14:paraId="66DFB6CA" w14:textId="77777777" w:rsidTr="00BD7732">
        <w:tc>
          <w:tcPr>
            <w:tcW w:w="4253" w:type="dxa"/>
            <w:shd w:val="clear" w:color="auto" w:fill="auto"/>
          </w:tcPr>
          <w:p w14:paraId="043F911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  от </w:t>
            </w: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других  бюджетов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5AD838F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3C9CCFE1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1E008BA2" w14:textId="77777777" w:rsidTr="00BD7732">
        <w:tc>
          <w:tcPr>
            <w:tcW w:w="4253" w:type="dxa"/>
            <w:shd w:val="clear" w:color="auto" w:fill="auto"/>
          </w:tcPr>
          <w:p w14:paraId="2F744B3C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от других бюджетов бюджетной системы Российской </w:t>
            </w:r>
            <w:r w:rsidRPr="00B77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B770D33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41420D2F" w14:textId="77777777" w:rsidR="00925303" w:rsidRPr="00B77AD3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2F511AB4" w14:textId="77777777" w:rsidTr="00BD7732">
        <w:tc>
          <w:tcPr>
            <w:tcW w:w="4253" w:type="dxa"/>
            <w:shd w:val="clear" w:color="auto" w:fill="auto"/>
          </w:tcPr>
          <w:p w14:paraId="15F98B3D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215F5E48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62B0AFB2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557A7DEB" w14:textId="77777777" w:rsidTr="00BD7732">
        <w:tc>
          <w:tcPr>
            <w:tcW w:w="4253" w:type="dxa"/>
            <w:shd w:val="clear" w:color="auto" w:fill="auto"/>
          </w:tcPr>
          <w:p w14:paraId="557A3977" w14:textId="77777777" w:rsidR="00925303" w:rsidRPr="00B77AD3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4CFB6E69" w14:textId="77777777" w:rsidR="00925303" w:rsidRPr="00B77AD3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64C7865D" w14:textId="29A94801" w:rsidR="00925303" w:rsidRPr="00B77AD3" w:rsidRDefault="00E26747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2D2047" w:rsidRPr="00B77AD3" w14:paraId="20380352" w14:textId="77777777" w:rsidTr="00BD7732">
        <w:tc>
          <w:tcPr>
            <w:tcW w:w="4253" w:type="dxa"/>
            <w:shd w:val="clear" w:color="auto" w:fill="auto"/>
          </w:tcPr>
          <w:p w14:paraId="573D7BEF" w14:textId="77777777" w:rsidR="00925303" w:rsidRPr="00B77AD3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6CC85850" w14:textId="77777777" w:rsidR="00925303" w:rsidRPr="00B77AD3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5CF0E2C2" w14:textId="3837C2B2" w:rsidR="00925303" w:rsidRPr="00B77AD3" w:rsidRDefault="00E26747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EA4E30" w:rsidRPr="00B77AD3" w14:paraId="7A1A6710" w14:textId="77777777" w:rsidTr="00BD7732">
        <w:tc>
          <w:tcPr>
            <w:tcW w:w="4253" w:type="dxa"/>
            <w:shd w:val="clear" w:color="auto" w:fill="auto"/>
          </w:tcPr>
          <w:p w14:paraId="1FE42846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EE9C3D9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90B1B12" w14:textId="313D6317" w:rsidR="00EA4E30" w:rsidRPr="00B77AD3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</w:t>
            </w:r>
            <w:r w:rsidR="00257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E70DA" w:rsidRPr="00B77AD3" w14:paraId="05CD0163" w14:textId="77777777" w:rsidTr="00BD7732">
        <w:tc>
          <w:tcPr>
            <w:tcW w:w="4253" w:type="dxa"/>
            <w:shd w:val="clear" w:color="auto" w:fill="auto"/>
          </w:tcPr>
          <w:p w14:paraId="61F0D5BC" w14:textId="77777777" w:rsidR="00DE70DA" w:rsidRPr="00B77AD3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F447020" w14:textId="77777777" w:rsidR="00DE70DA" w:rsidRPr="00B77AD3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F8E6BDE" w14:textId="2F55F798" w:rsidR="00DE70DA" w:rsidRPr="00B77AD3" w:rsidRDefault="00DE70DA" w:rsidP="00825FA2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</w:t>
            </w:r>
            <w:r w:rsidR="00257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E70DA" w:rsidRPr="00B77AD3" w14:paraId="55784BEF" w14:textId="77777777" w:rsidTr="00BD7732">
        <w:tc>
          <w:tcPr>
            <w:tcW w:w="4253" w:type="dxa"/>
            <w:shd w:val="clear" w:color="auto" w:fill="auto"/>
          </w:tcPr>
          <w:p w14:paraId="24BAEF5C" w14:textId="77777777" w:rsidR="00DE70DA" w:rsidRPr="00B77AD3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327D5F56" w14:textId="77777777" w:rsidR="00DE70DA" w:rsidRPr="00B77AD3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0EBF2197" w14:textId="28CC7F23" w:rsidR="00DE70DA" w:rsidRPr="00B77AD3" w:rsidRDefault="00DE70DA" w:rsidP="00825FA2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41,</w:t>
            </w:r>
            <w:r w:rsidR="0025799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DE70DA" w:rsidRPr="00B77AD3" w14:paraId="402B6C87" w14:textId="77777777" w:rsidTr="00BD7732">
        <w:tc>
          <w:tcPr>
            <w:tcW w:w="4253" w:type="dxa"/>
            <w:shd w:val="clear" w:color="auto" w:fill="auto"/>
          </w:tcPr>
          <w:p w14:paraId="030604DE" w14:textId="77777777" w:rsidR="00DE70DA" w:rsidRPr="00B77AD3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18F5617D" w14:textId="77777777" w:rsidR="00DE70DA" w:rsidRPr="00B77AD3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18A9ABAB" w14:textId="6A9E636D" w:rsidR="00DE70DA" w:rsidRPr="00B77AD3" w:rsidRDefault="00E26747" w:rsidP="00DE70DA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50,5</w:t>
            </w:r>
          </w:p>
        </w:tc>
      </w:tr>
      <w:tr w:rsidR="00E26747" w:rsidRPr="00B77AD3" w14:paraId="5DA447B8" w14:textId="77777777" w:rsidTr="00BD7732">
        <w:tc>
          <w:tcPr>
            <w:tcW w:w="4253" w:type="dxa"/>
            <w:shd w:val="clear" w:color="auto" w:fill="auto"/>
          </w:tcPr>
          <w:p w14:paraId="5CEF53BA" w14:textId="77777777" w:rsidR="00E26747" w:rsidRPr="00B77AD3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46BFADB" w14:textId="77777777" w:rsidR="00E26747" w:rsidRPr="00B77AD3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1D83A02B" w14:textId="26BC7EB4" w:rsidR="00E26747" w:rsidRPr="00B77AD3" w:rsidRDefault="00E26747" w:rsidP="00E26747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50,5</w:t>
            </w:r>
          </w:p>
        </w:tc>
      </w:tr>
      <w:tr w:rsidR="00E26747" w:rsidRPr="00B77AD3" w14:paraId="1ADB5007" w14:textId="77777777" w:rsidTr="00BD7732">
        <w:tc>
          <w:tcPr>
            <w:tcW w:w="4253" w:type="dxa"/>
            <w:shd w:val="clear" w:color="auto" w:fill="auto"/>
          </w:tcPr>
          <w:p w14:paraId="02603D3B" w14:textId="77777777" w:rsidR="00E26747" w:rsidRPr="00B77AD3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4119BCAD" w14:textId="77777777" w:rsidR="00E26747" w:rsidRPr="00B77AD3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13681431" w14:textId="71821460" w:rsidR="00E26747" w:rsidRPr="00B77AD3" w:rsidRDefault="00E26747" w:rsidP="00E26747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50,5</w:t>
            </w:r>
          </w:p>
        </w:tc>
      </w:tr>
    </w:tbl>
    <w:p w14:paraId="6A99E72B" w14:textId="35D29D63" w:rsidR="00EA4E30" w:rsidRPr="00C9649C" w:rsidRDefault="00E26747" w:rsidP="00E26747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ab/>
        <w:t>».</w:t>
      </w:r>
    </w:p>
    <w:p w14:paraId="2D465987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920439" w14:textId="77777777" w:rsidR="0025799F" w:rsidRPr="0025799F" w:rsidRDefault="0025799F" w:rsidP="00257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99F">
        <w:rPr>
          <w:rFonts w:ascii="Times New Roman" w:hAnsi="Times New Roman" w:cs="Times New Roman"/>
          <w:sz w:val="28"/>
          <w:szCs w:val="28"/>
        </w:rPr>
        <w:t>Глава</w:t>
      </w:r>
    </w:p>
    <w:p w14:paraId="42B90282" w14:textId="77777777" w:rsidR="0025799F" w:rsidRPr="0025799F" w:rsidRDefault="0025799F" w:rsidP="00257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99F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4EA1FC2F" w14:textId="77777777" w:rsidR="0025799F" w:rsidRPr="0025799F" w:rsidRDefault="0025799F" w:rsidP="002579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799F">
        <w:rPr>
          <w:rFonts w:ascii="Times New Roman" w:hAnsi="Times New Roman" w:cs="Times New Roman"/>
          <w:sz w:val="28"/>
          <w:szCs w:val="28"/>
        </w:rPr>
        <w:t>Гулькевичского района</w:t>
      </w:r>
      <w:r w:rsidRPr="0025799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</w:t>
      </w:r>
      <w:r w:rsidRPr="0025799F">
        <w:rPr>
          <w:rFonts w:ascii="Times New Roman" w:hAnsi="Times New Roman" w:cs="Times New Roman"/>
          <w:sz w:val="28"/>
          <w:szCs w:val="28"/>
        </w:rPr>
        <w:tab/>
        <w:t xml:space="preserve"> А.А. Харланов</w:t>
      </w:r>
    </w:p>
    <w:p w14:paraId="0E5CD799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AC7C25B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C77D241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BCA0678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066F100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386AC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76670E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06F2F7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5A3B06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3B3C5A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12B3384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08362C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B7205E0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0582D14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1C6413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DC1AD6F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A2740D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EF017FB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BD4CCED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DC68AA5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4C1C12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81C77AC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27CE49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D21A755" w14:textId="77777777" w:rsidR="006C098D" w:rsidRPr="00C9649C" w:rsidRDefault="006C09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F1D0F11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78D7D8F0" w14:textId="77777777" w:rsidR="00294A80" w:rsidRPr="00C9649C" w:rsidRDefault="00294A8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294A80" w:rsidRPr="00C9649C" w:rsidSect="00A21575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C408B" w14:textId="77777777" w:rsidR="0021552A" w:rsidRDefault="0021552A" w:rsidP="00294A80">
      <w:pPr>
        <w:spacing w:after="0" w:line="240" w:lineRule="auto"/>
      </w:pPr>
      <w:r>
        <w:separator/>
      </w:r>
    </w:p>
  </w:endnote>
  <w:endnote w:type="continuationSeparator" w:id="0">
    <w:p w14:paraId="5D037EE3" w14:textId="77777777" w:rsidR="0021552A" w:rsidRDefault="0021552A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F6F6D" w14:textId="77777777" w:rsidR="0021552A" w:rsidRDefault="0021552A" w:rsidP="00294A80">
      <w:pPr>
        <w:spacing w:after="0" w:line="240" w:lineRule="auto"/>
      </w:pPr>
      <w:r>
        <w:separator/>
      </w:r>
    </w:p>
  </w:footnote>
  <w:footnote w:type="continuationSeparator" w:id="0">
    <w:p w14:paraId="48B49A5D" w14:textId="77777777" w:rsidR="0021552A" w:rsidRDefault="0021552A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4753D"/>
    <w:rsid w:val="00075BB8"/>
    <w:rsid w:val="00086256"/>
    <w:rsid w:val="00087A26"/>
    <w:rsid w:val="000A3D53"/>
    <w:rsid w:val="000A5A44"/>
    <w:rsid w:val="00120620"/>
    <w:rsid w:val="00137E4C"/>
    <w:rsid w:val="001A66C6"/>
    <w:rsid w:val="001B5894"/>
    <w:rsid w:val="001D324B"/>
    <w:rsid w:val="001E08D5"/>
    <w:rsid w:val="001F297F"/>
    <w:rsid w:val="002115E7"/>
    <w:rsid w:val="0021552A"/>
    <w:rsid w:val="00230709"/>
    <w:rsid w:val="00234F20"/>
    <w:rsid w:val="00235900"/>
    <w:rsid w:val="0024643E"/>
    <w:rsid w:val="0025799F"/>
    <w:rsid w:val="00265114"/>
    <w:rsid w:val="00280018"/>
    <w:rsid w:val="00294A80"/>
    <w:rsid w:val="00295988"/>
    <w:rsid w:val="002A7882"/>
    <w:rsid w:val="002D2047"/>
    <w:rsid w:val="00303E56"/>
    <w:rsid w:val="003164F2"/>
    <w:rsid w:val="00346C34"/>
    <w:rsid w:val="00365078"/>
    <w:rsid w:val="003816F6"/>
    <w:rsid w:val="00383AD7"/>
    <w:rsid w:val="00394BBF"/>
    <w:rsid w:val="003A1F32"/>
    <w:rsid w:val="003B3DCB"/>
    <w:rsid w:val="003D5083"/>
    <w:rsid w:val="003D76E8"/>
    <w:rsid w:val="003E2848"/>
    <w:rsid w:val="00410F1C"/>
    <w:rsid w:val="00446F78"/>
    <w:rsid w:val="00464FE4"/>
    <w:rsid w:val="00494A9E"/>
    <w:rsid w:val="004B3D8C"/>
    <w:rsid w:val="005067E7"/>
    <w:rsid w:val="005964EE"/>
    <w:rsid w:val="005B5457"/>
    <w:rsid w:val="005D4C74"/>
    <w:rsid w:val="005E5D28"/>
    <w:rsid w:val="006239BD"/>
    <w:rsid w:val="00677C13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7E179D"/>
    <w:rsid w:val="00802618"/>
    <w:rsid w:val="00825FA2"/>
    <w:rsid w:val="008533D1"/>
    <w:rsid w:val="008838E1"/>
    <w:rsid w:val="00883B51"/>
    <w:rsid w:val="008A4EA3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A21575"/>
    <w:rsid w:val="00A22A05"/>
    <w:rsid w:val="00A27B5B"/>
    <w:rsid w:val="00A35FC3"/>
    <w:rsid w:val="00A60255"/>
    <w:rsid w:val="00A71F39"/>
    <w:rsid w:val="00A8064C"/>
    <w:rsid w:val="00A8164B"/>
    <w:rsid w:val="00A92F10"/>
    <w:rsid w:val="00A935A3"/>
    <w:rsid w:val="00A945C8"/>
    <w:rsid w:val="00AA55B2"/>
    <w:rsid w:val="00AB3343"/>
    <w:rsid w:val="00B775D6"/>
    <w:rsid w:val="00B77AD3"/>
    <w:rsid w:val="00B836B5"/>
    <w:rsid w:val="00B8686A"/>
    <w:rsid w:val="00B94A5F"/>
    <w:rsid w:val="00BA047B"/>
    <w:rsid w:val="00BA46D5"/>
    <w:rsid w:val="00BD7732"/>
    <w:rsid w:val="00BE0789"/>
    <w:rsid w:val="00C4031E"/>
    <w:rsid w:val="00C76989"/>
    <w:rsid w:val="00C94739"/>
    <w:rsid w:val="00C9649C"/>
    <w:rsid w:val="00C974B0"/>
    <w:rsid w:val="00CB4CF7"/>
    <w:rsid w:val="00D219E8"/>
    <w:rsid w:val="00D25383"/>
    <w:rsid w:val="00D37748"/>
    <w:rsid w:val="00D37F0B"/>
    <w:rsid w:val="00D44C45"/>
    <w:rsid w:val="00D61AF9"/>
    <w:rsid w:val="00D7200A"/>
    <w:rsid w:val="00DB1913"/>
    <w:rsid w:val="00DC0808"/>
    <w:rsid w:val="00DD03B5"/>
    <w:rsid w:val="00DD183F"/>
    <w:rsid w:val="00DE18B3"/>
    <w:rsid w:val="00DE70DA"/>
    <w:rsid w:val="00E26747"/>
    <w:rsid w:val="00E72654"/>
    <w:rsid w:val="00E73E32"/>
    <w:rsid w:val="00E97672"/>
    <w:rsid w:val="00EA4E30"/>
    <w:rsid w:val="00EC7BB4"/>
    <w:rsid w:val="00EE0C74"/>
    <w:rsid w:val="00F06A77"/>
    <w:rsid w:val="00F22A13"/>
    <w:rsid w:val="00F27D4B"/>
    <w:rsid w:val="00F37244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73A9"/>
  <w15:docId w15:val="{7250B8A5-0210-47E2-BFDC-EF6A4B75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337</Words>
  <Characters>1923</Characters>
  <Application>Microsoft Office Word</Application>
  <DocSecurity>0</DocSecurity>
  <Lines>16</Lines>
  <Paragraphs>4</Paragraphs>
  <ScaleCrop>false</ScaleCrop>
  <Company>Microsoft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98</cp:revision>
  <cp:lastPrinted>2026-02-11T11:28:00Z</cp:lastPrinted>
  <dcterms:created xsi:type="dcterms:W3CDTF">2015-11-23T19:32:00Z</dcterms:created>
  <dcterms:modified xsi:type="dcterms:W3CDTF">2026-05-29T12:36:00Z</dcterms:modified>
</cp:coreProperties>
</file>